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7A" w:rsidRDefault="00446250">
      <w:bookmarkStart w:id="0" w:name="_GoBack"/>
      <w:bookmarkEnd w:id="0"/>
      <w:r>
        <w:t>Das ist ein beliebiger Text.</w:t>
      </w:r>
    </w:p>
    <w:p w:rsidR="00446250" w:rsidRDefault="00446250"/>
    <w:p w:rsidR="00446250" w:rsidRDefault="00446250" w:rsidP="00446250">
      <w:r>
        <w:t>Das ist ein beliebiger Text.</w:t>
      </w:r>
    </w:p>
    <w:p w:rsidR="00446250" w:rsidRDefault="00446250"/>
    <w:p w:rsidR="00446250" w:rsidRDefault="00446250"/>
    <w:p w:rsidR="00446250" w:rsidRDefault="00446250" w:rsidP="00446250">
      <w:r>
        <w:t>Das ist ein beliebiger Text.</w:t>
      </w:r>
    </w:p>
    <w:p w:rsidR="00446250" w:rsidRDefault="00446250"/>
    <w:p w:rsidR="00446250" w:rsidRDefault="00446250"/>
    <w:p w:rsidR="00446250" w:rsidRDefault="00446250" w:rsidP="00446250">
      <w:r>
        <w:t>Das ist ein beliebiger Text.</w:t>
      </w:r>
    </w:p>
    <w:p w:rsidR="00446250" w:rsidRDefault="00446250"/>
    <w:p w:rsidR="00446250" w:rsidRDefault="00446250" w:rsidP="00446250">
      <w:r>
        <w:t>Das ist ein beliebiger Text.</w:t>
      </w:r>
    </w:p>
    <w:p w:rsidR="00446250" w:rsidRDefault="00446250"/>
    <w:p w:rsidR="00446250" w:rsidRDefault="00446250" w:rsidP="00446250">
      <w:r>
        <w:t>Das ist ein beliebiger Text.</w:t>
      </w:r>
    </w:p>
    <w:p w:rsidR="00446250" w:rsidRDefault="00446250"/>
    <w:p w:rsidR="00EA0EDC" w:rsidRDefault="00EA0EDC"/>
    <w:p w:rsidR="00EA0EDC" w:rsidRDefault="00EA0EDC">
      <w:r>
        <w:t>Argentinien</w:t>
      </w:r>
    </w:p>
    <w:p w:rsidR="00EA0EDC" w:rsidRDefault="00EA0EDC">
      <w:r>
        <w:t>Chile</w:t>
      </w:r>
    </w:p>
    <w:p w:rsidR="00446250" w:rsidRDefault="00446250"/>
    <w:sectPr w:rsidR="004462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50"/>
    <w:rsid w:val="00331A7A"/>
    <w:rsid w:val="00446250"/>
    <w:rsid w:val="00595132"/>
    <w:rsid w:val="008A4D37"/>
    <w:rsid w:val="00E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50CF-6911-4D98-9FCC-F377746E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160</Characters>
  <Application>Microsoft Office Word</Application>
  <DocSecurity>0</DocSecurity>
  <Lines>17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Länderübersicht Mexiko</vt:lpstr>
    </vt:vector>
  </TitlesOfParts>
  <Company/>
  <LinksUpToDate>false</LinksUpToDate>
  <CharactersWithSpaces>184</CharactersWithSpaces>
  <SharedDoc>false</SharedDoc>
  <HyperlinkBase>Mexiko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Länderübersicht Mexiko</dc:title>
  <dc:subject>Mexiko, Chile, Argentinien</dc:subject>
  <dc:creator>Arbeit</dc:creator>
  <cp:keywords>Chile, Argentinien</cp:keywords>
  <dc:description>Länderübersicht</dc:description>
  <cp:lastModifiedBy>Arbeit</cp:lastModifiedBy>
  <cp:revision>2</cp:revision>
  <dcterms:created xsi:type="dcterms:W3CDTF">2020-03-23T18:45:00Z</dcterms:created>
  <dcterms:modified xsi:type="dcterms:W3CDTF">2020-03-23T18:45:00Z</dcterms:modified>
  <cp:category>Land</cp:category>
</cp:coreProperties>
</file>